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AACD97" w14:textId="1E79BD5C" w:rsidR="00AD46F3" w:rsidRDefault="009A6737">
      <w:r>
        <w:t>Vedlegg</w:t>
      </w:r>
      <w:r w:rsidR="00387716">
        <w:t>2</w:t>
      </w:r>
    </w:p>
    <w:sectPr w:rsidR="00AD46F3" w:rsidSect="002564B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37"/>
    <w:rsid w:val="002564BD"/>
    <w:rsid w:val="00387716"/>
    <w:rsid w:val="009A6737"/>
    <w:rsid w:val="00AD4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9D0D5"/>
  <w15:chartTrackingRefBased/>
  <w15:docId w15:val="{D55F9B2D-0E37-4B1D-8648-09ADBFF12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30609A8913B3409DD142DFD5EC8A5E" ma:contentTypeVersion="10" ma:contentTypeDescription="Opprett et nytt dokument." ma:contentTypeScope="" ma:versionID="4ae4a3239fec4953f05151848aa3c449">
  <xsd:schema xmlns:xsd="http://www.w3.org/2001/XMLSchema" xmlns:xs="http://www.w3.org/2001/XMLSchema" xmlns:p="http://schemas.microsoft.com/office/2006/metadata/properties" xmlns:ns3="25d37142-d3c1-4fb2-8645-568ae77e8f2b" xmlns:ns4="646a91c7-5910-460f-a21f-252d6d7881e7" targetNamespace="http://schemas.microsoft.com/office/2006/metadata/properties" ma:root="true" ma:fieldsID="6fb8f3f9c7756cc4ffbf38f57d1f66bc" ns3:_="" ns4:_="">
    <xsd:import namespace="25d37142-d3c1-4fb2-8645-568ae77e8f2b"/>
    <xsd:import namespace="646a91c7-5910-460f-a21f-252d6d7881e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37142-d3c1-4fb2-8645-568ae77e8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6a91c7-5910-460f-a21f-252d6d7881e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for deling av tips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5045829-D48F-4674-82ED-992072F792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d37142-d3c1-4fb2-8645-568ae77e8f2b"/>
    <ds:schemaRef ds:uri="646a91c7-5910-460f-a21f-252d6d7881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9ADA7C7-ABB3-4F89-8A80-5E22649464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490112B-324B-4957-A263-FE8DFF48BAE2}">
  <ds:schemaRefs>
    <ds:schemaRef ds:uri="http://www.w3.org/XML/1998/namespace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http://schemas.microsoft.com/office/2006/metadata/properties"/>
    <ds:schemaRef ds:uri="http://purl.org/dc/elements/1.1/"/>
    <ds:schemaRef ds:uri="646a91c7-5910-460f-a21f-252d6d7881e7"/>
    <ds:schemaRef ds:uri="25d37142-d3c1-4fb2-8645-568ae77e8f2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Company/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Odd-Roar Lie</dc:creator>
  <cp:keywords/>
  <dc:description/>
  <cp:lastModifiedBy>Odd-Roar Lie</cp:lastModifiedBy>
  <cp:revision>2</cp:revision>
  <dcterms:created xsi:type="dcterms:W3CDTF">2020-08-12T08:50:00Z</dcterms:created>
  <dcterms:modified xsi:type="dcterms:W3CDTF">2020-08-12T08:50:00Z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0x0101004A30609A8913B3409DD142DFD5EC8A5E</vt:lpwstr>
  </property>
</Properties>
</file>